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8C02" w14:textId="77777777" w:rsidR="004D46F7" w:rsidRPr="00D0155D" w:rsidRDefault="00FA7B71" w:rsidP="004D46F7">
      <w:r w:rsidRPr="00FA7B71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DFA7AE7" wp14:editId="1D49D99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6109" cy="10677525"/>
            <wp:effectExtent l="0" t="0" r="6985" b="0"/>
            <wp:wrapNone/>
            <wp:docPr id="1" name="Afbeelding 1" descr="D:\CLOUD\Gezamelijk\Gezamenlijke documenten\7 Afbeeldingen\1- De Boerderij\De Boerderij Logo\Brieven\KDVdeBoerderij_Brief A4_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\Gezamelijk\Gezamenlijke documenten\7 Afbeeldingen\1- De Boerderij\De Boerderij Logo\Brieven\KDVdeBoerderij_Brief A4_Pro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09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C166B" w14:textId="77777777" w:rsidR="004D46F7" w:rsidRPr="00D0155D" w:rsidRDefault="004D46F7" w:rsidP="004D46F7"/>
    <w:p w14:paraId="2AE50414" w14:textId="77777777" w:rsidR="004D46F7" w:rsidRPr="00D0155D" w:rsidRDefault="004D46F7" w:rsidP="004D46F7"/>
    <w:p w14:paraId="2EDA3AD3" w14:textId="77777777" w:rsidR="004D46F7" w:rsidRPr="00D0155D" w:rsidRDefault="004D46F7" w:rsidP="004D46F7"/>
    <w:p w14:paraId="050F760A" w14:textId="77777777" w:rsidR="004D46F7" w:rsidRPr="00D0155D" w:rsidRDefault="004D46F7" w:rsidP="004D46F7"/>
    <w:p w14:paraId="3D3018C0" w14:textId="77777777" w:rsidR="004D46F7" w:rsidRPr="00D0155D" w:rsidRDefault="004D46F7" w:rsidP="004D46F7"/>
    <w:p w14:paraId="793263A6" w14:textId="77777777" w:rsidR="004D46F7" w:rsidRDefault="004D46F7" w:rsidP="004D46F7">
      <w:pPr>
        <w:jc w:val="center"/>
      </w:pPr>
    </w:p>
    <w:p w14:paraId="1D25D8B5" w14:textId="1B7F909C" w:rsidR="004D46F7" w:rsidRPr="00BD6B21" w:rsidRDefault="00AA7CAC" w:rsidP="004D46F7">
      <w:pPr>
        <w:jc w:val="center"/>
        <w:rPr>
          <w:rFonts w:ascii="Bahnschrift" w:hAnsi="Bahnschrift"/>
          <w:b/>
          <w:color w:val="000000"/>
          <w:sz w:val="72"/>
          <w:szCs w:val="72"/>
        </w:rPr>
      </w:pPr>
      <w:r w:rsidRPr="00AA7CAC">
        <w:rPr>
          <w:rFonts w:ascii="Bahnschrift" w:hAnsi="Bahnschrift"/>
          <w:b/>
          <w:color w:val="000000"/>
          <w:sz w:val="56"/>
          <w:szCs w:val="72"/>
        </w:rPr>
        <w:t xml:space="preserve">Pedagogisch medewerker </w:t>
      </w:r>
      <w:r w:rsidR="00C83CC7">
        <w:rPr>
          <w:rFonts w:ascii="Bahnschrift" w:hAnsi="Bahnschrift"/>
          <w:b/>
          <w:color w:val="000000"/>
          <w:sz w:val="72"/>
          <w:szCs w:val="72"/>
        </w:rPr>
        <w:t>16-24</w:t>
      </w:r>
      <w:r>
        <w:rPr>
          <w:rFonts w:ascii="Bahnschrift" w:hAnsi="Bahnschrift"/>
          <w:b/>
          <w:color w:val="000000"/>
          <w:sz w:val="72"/>
          <w:szCs w:val="72"/>
        </w:rPr>
        <w:t xml:space="preserve"> </w:t>
      </w:r>
      <w:r w:rsidR="00FF725E" w:rsidRPr="00FF725E">
        <w:rPr>
          <w:rFonts w:ascii="Bahnschrift" w:hAnsi="Bahnschrift"/>
          <w:b/>
          <w:color w:val="000000"/>
          <w:sz w:val="40"/>
          <w:szCs w:val="40"/>
        </w:rPr>
        <w:t>Combinatie peutergroep ½ dag en BSO</w:t>
      </w:r>
    </w:p>
    <w:p w14:paraId="4FF765E7" w14:textId="77777777" w:rsidR="00AA7CAC" w:rsidRDefault="00AA7CAC" w:rsidP="004D46F7">
      <w:pPr>
        <w:jc w:val="center"/>
        <w:rPr>
          <w:rFonts w:ascii="Bahnschrift" w:hAnsi="Bahnschrift"/>
          <w:color w:val="000000"/>
          <w:sz w:val="36"/>
          <w:szCs w:val="36"/>
        </w:rPr>
      </w:pPr>
      <w:r>
        <w:rPr>
          <w:rFonts w:ascii="Bahnschrift" w:hAnsi="Bahnschrift"/>
          <w:color w:val="000000"/>
          <w:sz w:val="36"/>
          <w:szCs w:val="36"/>
        </w:rPr>
        <w:t xml:space="preserve">Kom jij bij ons werken? Geef jij de kinderen een onvergetelijke dag vol nieuwe ontdekkingen? </w:t>
      </w:r>
    </w:p>
    <w:p w14:paraId="610D3A10" w14:textId="77777777" w:rsidR="004D46F7" w:rsidRPr="00BD6B21" w:rsidRDefault="00AA7CAC" w:rsidP="004D46F7">
      <w:pPr>
        <w:jc w:val="center"/>
        <w:rPr>
          <w:rFonts w:ascii="Bahnschrift" w:hAnsi="Bahnschrift"/>
          <w:color w:val="000000"/>
          <w:sz w:val="36"/>
          <w:szCs w:val="36"/>
        </w:rPr>
      </w:pPr>
      <w:r>
        <w:rPr>
          <w:rFonts w:ascii="Bahnschrift" w:hAnsi="Bahnschrift"/>
          <w:color w:val="000000"/>
          <w:sz w:val="36"/>
          <w:szCs w:val="36"/>
        </w:rPr>
        <w:t>Lees snel verder……</w:t>
      </w:r>
    </w:p>
    <w:p w14:paraId="53796E46" w14:textId="77777777" w:rsidR="004D46F7" w:rsidRPr="008527A2" w:rsidRDefault="004D46F7" w:rsidP="004D46F7">
      <w:pPr>
        <w:jc w:val="center"/>
        <w:rPr>
          <w:rFonts w:ascii="Bahnschrift" w:hAnsi="Bahnschrift"/>
          <w:color w:val="000000"/>
          <w:sz w:val="2"/>
          <w:szCs w:val="20"/>
        </w:rPr>
      </w:pPr>
    </w:p>
    <w:p w14:paraId="748853EF" w14:textId="77777777" w:rsidR="00AA7CAC" w:rsidRPr="008527A2" w:rsidRDefault="00AA7CAC" w:rsidP="00AA7CAC">
      <w:pPr>
        <w:jc w:val="center"/>
        <w:rPr>
          <w:rFonts w:ascii="Bahnschrift" w:hAnsi="Bahnschrift"/>
          <w:color w:val="000000"/>
          <w:szCs w:val="20"/>
        </w:rPr>
      </w:pPr>
      <w:r w:rsidRPr="008527A2">
        <w:rPr>
          <w:rFonts w:ascii="Bahnschrift" w:hAnsi="Bahnschrift"/>
          <w:color w:val="000000"/>
          <w:szCs w:val="20"/>
        </w:rPr>
        <w:t xml:space="preserve">Kinderopvang de Boerderij (Utrecht) biedt kinderopvang in een groene omgeving. </w:t>
      </w:r>
      <w:r w:rsidRPr="008527A2">
        <w:rPr>
          <w:rFonts w:ascii="Bahnschrift" w:hAnsi="Bahnschrift"/>
          <w:color w:val="000000"/>
          <w:szCs w:val="20"/>
        </w:rPr>
        <w:br/>
        <w:t xml:space="preserve">Voor kinderen van 0-12 jaar, verdeeld over acht horizontale stamgroepen. </w:t>
      </w:r>
      <w:r w:rsidRPr="008527A2">
        <w:rPr>
          <w:rFonts w:ascii="Bahnschrift" w:hAnsi="Bahnschrift"/>
          <w:color w:val="000000"/>
          <w:szCs w:val="20"/>
        </w:rPr>
        <w:br/>
        <w:t xml:space="preserve">De Boerderij is gevestigd op één locatie aan de rand van </w:t>
      </w:r>
      <w:proofErr w:type="spellStart"/>
      <w:r w:rsidRPr="008527A2">
        <w:rPr>
          <w:rFonts w:ascii="Bahnschrift" w:hAnsi="Bahnschrift"/>
          <w:color w:val="000000"/>
          <w:szCs w:val="20"/>
        </w:rPr>
        <w:t>Terwijde</w:t>
      </w:r>
      <w:proofErr w:type="spellEnd"/>
      <w:r w:rsidRPr="008527A2">
        <w:rPr>
          <w:rFonts w:ascii="Bahnschrift" w:hAnsi="Bahnschrift"/>
          <w:color w:val="000000"/>
          <w:szCs w:val="20"/>
        </w:rPr>
        <w:t>.</w:t>
      </w:r>
    </w:p>
    <w:p w14:paraId="2D08F63B" w14:textId="77777777" w:rsidR="00AA7CAC" w:rsidRPr="008527A2" w:rsidRDefault="00AA7CAC" w:rsidP="004D46F7">
      <w:pPr>
        <w:jc w:val="center"/>
        <w:rPr>
          <w:rFonts w:ascii="Bahnschrift" w:hAnsi="Bahnschrift"/>
          <w:color w:val="000000"/>
          <w:szCs w:val="20"/>
        </w:rPr>
      </w:pPr>
      <w:r w:rsidRPr="008527A2">
        <w:rPr>
          <w:rFonts w:ascii="Bahnschrift" w:hAnsi="Bahnschrift"/>
          <w:color w:val="000000"/>
          <w:sz w:val="28"/>
          <w:szCs w:val="20"/>
        </w:rPr>
        <w:t xml:space="preserve">“Mogen ontdekken, samen ervaren” is onze slogan. </w:t>
      </w:r>
      <w:r w:rsidRPr="008527A2">
        <w:rPr>
          <w:rFonts w:ascii="Bahnschrift" w:hAnsi="Bahnschrift"/>
          <w:color w:val="000000"/>
          <w:szCs w:val="20"/>
        </w:rPr>
        <w:br/>
        <w:t>Daar komen kinderen, ouders en pedagogisch medewerkers voor naar de Boerderij.</w:t>
      </w:r>
    </w:p>
    <w:p w14:paraId="4BDAF965" w14:textId="07DB7A08" w:rsidR="00AA7CAC" w:rsidRDefault="00AA7CAC" w:rsidP="008527A2">
      <w:pPr>
        <w:jc w:val="center"/>
        <w:rPr>
          <w:rFonts w:ascii="Bahnschrift" w:hAnsi="Bahnschrift"/>
          <w:color w:val="000000"/>
          <w:szCs w:val="20"/>
        </w:rPr>
      </w:pPr>
      <w:r w:rsidRPr="008527A2">
        <w:rPr>
          <w:rFonts w:ascii="Bahnschrift" w:hAnsi="Bahnschrift"/>
          <w:color w:val="000000"/>
          <w:szCs w:val="20"/>
        </w:rPr>
        <w:t xml:space="preserve">De Boerderij is op zoek naar een </w:t>
      </w:r>
      <w:r w:rsidRPr="008527A2">
        <w:rPr>
          <w:rFonts w:ascii="Bahnschrift" w:hAnsi="Bahnschrift"/>
          <w:b/>
          <w:color w:val="000000"/>
          <w:szCs w:val="20"/>
          <w:u w:val="single"/>
        </w:rPr>
        <w:t>enthousiaste</w:t>
      </w:r>
      <w:r w:rsidRPr="008527A2">
        <w:rPr>
          <w:rFonts w:ascii="Bahnschrift" w:hAnsi="Bahnschrift"/>
          <w:color w:val="000000"/>
          <w:szCs w:val="20"/>
        </w:rPr>
        <w:t xml:space="preserve"> pedagogisch medewerker die graag wil</w:t>
      </w:r>
      <w:r w:rsidR="00FF725E">
        <w:rPr>
          <w:rFonts w:ascii="Bahnschrift" w:hAnsi="Bahnschrift"/>
          <w:color w:val="000000"/>
          <w:szCs w:val="20"/>
        </w:rPr>
        <w:t>t</w:t>
      </w:r>
      <w:r w:rsidRPr="008527A2">
        <w:rPr>
          <w:rFonts w:ascii="Bahnschrift" w:hAnsi="Bahnschrift"/>
          <w:color w:val="000000"/>
          <w:szCs w:val="20"/>
        </w:rPr>
        <w:t xml:space="preserve"> werken in een organisatie die zich laat inspireren door de visie van </w:t>
      </w:r>
      <w:r w:rsidRPr="008527A2">
        <w:rPr>
          <w:rFonts w:ascii="Bahnschrift" w:hAnsi="Bahnschrift"/>
          <w:b/>
          <w:color w:val="000000"/>
          <w:szCs w:val="20"/>
          <w:u w:val="single"/>
        </w:rPr>
        <w:t>Regio Emilia</w:t>
      </w:r>
      <w:r w:rsidRPr="008527A2">
        <w:rPr>
          <w:rFonts w:ascii="Bahnschrift" w:hAnsi="Bahnschrift"/>
          <w:color w:val="000000"/>
          <w:szCs w:val="20"/>
        </w:rPr>
        <w:t xml:space="preserve">. Kenmerkend aan het team is hun </w:t>
      </w:r>
      <w:r w:rsidRPr="008527A2">
        <w:rPr>
          <w:rFonts w:ascii="Bahnschrift" w:hAnsi="Bahnschrift"/>
          <w:b/>
          <w:color w:val="000000"/>
          <w:szCs w:val="20"/>
          <w:u w:val="single"/>
        </w:rPr>
        <w:t>actieve houding</w:t>
      </w:r>
      <w:r w:rsidRPr="008527A2">
        <w:rPr>
          <w:rFonts w:ascii="Bahnschrift" w:hAnsi="Bahnschrift"/>
          <w:color w:val="000000"/>
          <w:szCs w:val="20"/>
        </w:rPr>
        <w:t xml:space="preserve">, experimenteren met nieuwe materialen en wens om met kinderen ook vooral </w:t>
      </w:r>
      <w:r w:rsidRPr="008527A2">
        <w:rPr>
          <w:rFonts w:ascii="Bahnschrift" w:hAnsi="Bahnschrift"/>
          <w:b/>
          <w:color w:val="000000"/>
          <w:szCs w:val="20"/>
          <w:u w:val="single"/>
        </w:rPr>
        <w:t>buiten</w:t>
      </w:r>
      <w:r w:rsidRPr="008527A2">
        <w:rPr>
          <w:rFonts w:ascii="Bahnschrift" w:hAnsi="Bahnschrift"/>
          <w:color w:val="000000"/>
          <w:szCs w:val="20"/>
        </w:rPr>
        <w:t xml:space="preserve"> op ontdekking te gaan. </w:t>
      </w:r>
    </w:p>
    <w:p w14:paraId="2A9E67DE" w14:textId="77777777" w:rsidR="008527A2" w:rsidRPr="008527A2" w:rsidRDefault="008527A2" w:rsidP="008527A2">
      <w:pPr>
        <w:jc w:val="center"/>
        <w:rPr>
          <w:rFonts w:ascii="Bahnschrift" w:hAnsi="Bahnschrift"/>
          <w:color w:val="000000"/>
          <w:sz w:val="8"/>
          <w:szCs w:val="20"/>
        </w:rPr>
      </w:pPr>
    </w:p>
    <w:p w14:paraId="1A0370C4" w14:textId="77777777" w:rsidR="00AA7CAC" w:rsidRDefault="00AA7CAC" w:rsidP="00AA7CAC">
      <w:pPr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rFonts w:ascii="Bahnschrift" w:hAnsi="Bahnschrift"/>
          <w:color w:val="000000"/>
          <w:sz w:val="20"/>
          <w:szCs w:val="20"/>
        </w:rPr>
        <w:t xml:space="preserve">Ben jij in het bezit van een relevant MBO 3 of 4 </w:t>
      </w:r>
      <w:r w:rsidRPr="00645522">
        <w:rPr>
          <w:rFonts w:ascii="Bahnschrift" w:hAnsi="Bahnschrift"/>
          <w:b/>
          <w:color w:val="000000"/>
          <w:sz w:val="20"/>
          <w:szCs w:val="20"/>
        </w:rPr>
        <w:t>diploma</w:t>
      </w:r>
      <w:r>
        <w:rPr>
          <w:rFonts w:ascii="Bahnschrift" w:hAnsi="Bahnschrift"/>
          <w:color w:val="000000"/>
          <w:sz w:val="20"/>
          <w:szCs w:val="20"/>
        </w:rPr>
        <w:t>?</w:t>
      </w:r>
    </w:p>
    <w:p w14:paraId="1109BCC3" w14:textId="77777777" w:rsidR="00AA7CAC" w:rsidRDefault="00AA7CAC" w:rsidP="00AA7CAC">
      <w:pPr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rFonts w:ascii="Bahnschrift" w:hAnsi="Bahnschrift"/>
          <w:color w:val="000000"/>
          <w:sz w:val="20"/>
          <w:szCs w:val="20"/>
        </w:rPr>
        <w:t xml:space="preserve">Weet je hoe je </w:t>
      </w:r>
      <w:r w:rsidRPr="00645522">
        <w:rPr>
          <w:rFonts w:ascii="Bahnschrift" w:hAnsi="Bahnschrift"/>
          <w:b/>
          <w:color w:val="000000"/>
          <w:sz w:val="20"/>
          <w:szCs w:val="20"/>
        </w:rPr>
        <w:t>interactievaardigheden</w:t>
      </w:r>
      <w:r>
        <w:rPr>
          <w:rFonts w:ascii="Bahnschrift" w:hAnsi="Bahnschrift"/>
          <w:color w:val="000000"/>
          <w:sz w:val="20"/>
          <w:szCs w:val="20"/>
        </w:rPr>
        <w:t xml:space="preserve"> in moet zetten om kinderen in een groep te begeleiden?</w:t>
      </w:r>
    </w:p>
    <w:p w14:paraId="3D9B491A" w14:textId="09E531B8" w:rsidR="00AA7CAC" w:rsidRDefault="00AA7CAC" w:rsidP="00AA7CAC">
      <w:pPr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rFonts w:ascii="Bahnschrift" w:hAnsi="Bahnschrift"/>
          <w:color w:val="000000"/>
          <w:sz w:val="20"/>
          <w:szCs w:val="20"/>
        </w:rPr>
        <w:t xml:space="preserve">Beleef jij </w:t>
      </w:r>
      <w:r w:rsidRPr="00645522">
        <w:rPr>
          <w:rFonts w:ascii="Bahnschrift" w:hAnsi="Bahnschrift"/>
          <w:b/>
          <w:color w:val="000000"/>
          <w:sz w:val="20"/>
          <w:szCs w:val="20"/>
        </w:rPr>
        <w:t>plezier</w:t>
      </w:r>
      <w:r>
        <w:rPr>
          <w:rFonts w:ascii="Bahnschrift" w:hAnsi="Bahnschrift"/>
          <w:color w:val="000000"/>
          <w:sz w:val="20"/>
          <w:szCs w:val="20"/>
        </w:rPr>
        <w:t xml:space="preserve"> aan een goede samenwerking met collega’s?</w:t>
      </w:r>
    </w:p>
    <w:p w14:paraId="38B104C9" w14:textId="2705E118" w:rsidR="00FF725E" w:rsidRDefault="00FF725E" w:rsidP="00AA7CAC">
      <w:pPr>
        <w:jc w:val="center"/>
        <w:rPr>
          <w:rFonts w:ascii="Bahnschrift" w:hAnsi="Bahnschrift"/>
          <w:color w:val="000000"/>
          <w:sz w:val="20"/>
          <w:szCs w:val="20"/>
        </w:rPr>
      </w:pPr>
      <w:r w:rsidRPr="00FF725E">
        <w:rPr>
          <w:rFonts w:ascii="Bahnschrift" w:hAnsi="Bahnschrift"/>
          <w:b/>
          <w:bCs/>
          <w:color w:val="000000"/>
          <w:sz w:val="20"/>
          <w:szCs w:val="20"/>
        </w:rPr>
        <w:t>Zorg</w:t>
      </w:r>
      <w:r>
        <w:rPr>
          <w:rFonts w:ascii="Bahnschrift" w:hAnsi="Bahnschrift"/>
          <w:color w:val="000000"/>
          <w:sz w:val="20"/>
          <w:szCs w:val="20"/>
        </w:rPr>
        <w:t xml:space="preserve"> jij voor een waardevolle dag voor de kinderen?</w:t>
      </w:r>
    </w:p>
    <w:p w14:paraId="09503022" w14:textId="77777777" w:rsidR="004D46F7" w:rsidRDefault="00AA7CAC" w:rsidP="00AA7CAC">
      <w:pPr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rFonts w:ascii="Bahnschrift" w:hAnsi="Bahnschrift"/>
          <w:color w:val="000000"/>
          <w:sz w:val="20"/>
          <w:szCs w:val="20"/>
        </w:rPr>
        <w:t xml:space="preserve">Beschik jij over </w:t>
      </w:r>
      <w:r w:rsidRPr="00645522">
        <w:rPr>
          <w:rFonts w:ascii="Bahnschrift" w:hAnsi="Bahnschrift"/>
          <w:b/>
          <w:color w:val="000000"/>
          <w:sz w:val="20"/>
          <w:szCs w:val="20"/>
        </w:rPr>
        <w:t>communicatieve vaardigheden</w:t>
      </w:r>
      <w:r>
        <w:rPr>
          <w:rFonts w:ascii="Bahnschrift" w:hAnsi="Bahnschrift"/>
          <w:color w:val="000000"/>
          <w:sz w:val="20"/>
          <w:szCs w:val="20"/>
        </w:rPr>
        <w:t xml:space="preserve"> om ouders te betrekken bij de ontwikkelingen van hun kind? </w:t>
      </w:r>
    </w:p>
    <w:p w14:paraId="645338FA" w14:textId="77777777" w:rsidR="008527A2" w:rsidRPr="008527A2" w:rsidRDefault="008527A2" w:rsidP="00AA7CAC">
      <w:pPr>
        <w:jc w:val="center"/>
        <w:rPr>
          <w:rFonts w:ascii="Bahnschrift" w:hAnsi="Bahnschrift"/>
          <w:color w:val="000000"/>
          <w:sz w:val="10"/>
          <w:szCs w:val="20"/>
        </w:rPr>
      </w:pPr>
    </w:p>
    <w:p w14:paraId="67BDCA9A" w14:textId="77777777" w:rsidR="00AA7CAC" w:rsidRPr="00AA7CAC" w:rsidRDefault="00AA7CAC" w:rsidP="00AA7CAC">
      <w:pPr>
        <w:jc w:val="center"/>
        <w:rPr>
          <w:rFonts w:ascii="Bahnschrift" w:hAnsi="Bahnschrift"/>
          <w:color w:val="000000"/>
          <w:sz w:val="20"/>
          <w:szCs w:val="20"/>
        </w:rPr>
      </w:pPr>
      <w:r w:rsidRPr="00645522">
        <w:rPr>
          <w:rFonts w:ascii="Bahnschrift" w:hAnsi="Bahnschrift"/>
          <w:color w:val="000000"/>
          <w:szCs w:val="20"/>
        </w:rPr>
        <w:t xml:space="preserve">Wie weet zijn wij op zoek naar jou. Heb je </w:t>
      </w:r>
      <w:r w:rsidR="00645522" w:rsidRPr="00645522">
        <w:rPr>
          <w:rFonts w:ascii="Bahnschrift" w:hAnsi="Bahnschrift"/>
          <w:color w:val="000000"/>
          <w:szCs w:val="20"/>
        </w:rPr>
        <w:t>interesse</w:t>
      </w:r>
      <w:r w:rsidRPr="00645522">
        <w:rPr>
          <w:rFonts w:ascii="Bahnschrift" w:hAnsi="Bahnschrift"/>
          <w:color w:val="000000"/>
          <w:szCs w:val="20"/>
        </w:rPr>
        <w:t xml:space="preserve"> stuur dan je motivatie en CV op naar:</w:t>
      </w:r>
      <w:r>
        <w:rPr>
          <w:rFonts w:ascii="Bahnschrift" w:hAnsi="Bahnschrift"/>
          <w:color w:val="000000"/>
          <w:sz w:val="20"/>
          <w:szCs w:val="20"/>
        </w:rPr>
        <w:br/>
      </w:r>
      <w:r w:rsidRPr="008527A2">
        <w:rPr>
          <w:rFonts w:ascii="Bahnschrift" w:hAnsi="Bahnschrift"/>
          <w:b/>
          <w:color w:val="000000"/>
          <w:sz w:val="24"/>
          <w:szCs w:val="20"/>
          <w:u w:val="single"/>
        </w:rPr>
        <w:t>personeel@kdvdeboerderij.net</w:t>
      </w:r>
    </w:p>
    <w:p w14:paraId="7712527B" w14:textId="77777777" w:rsidR="00645522" w:rsidRDefault="00AA7CAC" w:rsidP="00645522">
      <w:pPr>
        <w:spacing w:before="240" w:after="240" w:line="240" w:lineRule="auto"/>
        <w:jc w:val="center"/>
        <w:rPr>
          <w:rFonts w:ascii="Bahnschrift" w:hAnsi="Bahnschrift"/>
          <w:sz w:val="28"/>
        </w:rPr>
      </w:pPr>
      <w:r w:rsidRPr="008527A2">
        <w:rPr>
          <w:rFonts w:ascii="Bahnschrift" w:hAnsi="Bahnschrift"/>
          <w:sz w:val="28"/>
        </w:rPr>
        <w:t>Wie weet versterk jij straks ons team!</w:t>
      </w:r>
    </w:p>
    <w:p w14:paraId="14F31F0A" w14:textId="77777777" w:rsidR="00645522" w:rsidRPr="008527A2" w:rsidRDefault="00645522" w:rsidP="00645522">
      <w:pPr>
        <w:spacing w:before="240" w:after="240" w:line="240" w:lineRule="auto"/>
        <w:jc w:val="center"/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 xml:space="preserve">Meer weten: </w:t>
      </w:r>
      <w:hyperlink r:id="rId5" w:history="1">
        <w:r w:rsidRPr="00A26EAC">
          <w:rPr>
            <w:rStyle w:val="Hyperlink"/>
            <w:rFonts w:ascii="Bahnschrift" w:hAnsi="Bahnschrift"/>
            <w:sz w:val="28"/>
          </w:rPr>
          <w:t>www.kdvdeboerderij.net</w:t>
        </w:r>
      </w:hyperlink>
      <w:r>
        <w:rPr>
          <w:rFonts w:ascii="Bahnschrift" w:hAnsi="Bahnschrift"/>
          <w:sz w:val="28"/>
        </w:rPr>
        <w:t xml:space="preserve"> </w:t>
      </w:r>
    </w:p>
    <w:sectPr w:rsidR="00645522" w:rsidRPr="008527A2" w:rsidSect="006455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28"/>
    <w:rsid w:val="0004066E"/>
    <w:rsid w:val="00051CF5"/>
    <w:rsid w:val="00057A98"/>
    <w:rsid w:val="00071901"/>
    <w:rsid w:val="000804B0"/>
    <w:rsid w:val="000834F1"/>
    <w:rsid w:val="000E0778"/>
    <w:rsid w:val="000E6CE3"/>
    <w:rsid w:val="000F586A"/>
    <w:rsid w:val="00100CA1"/>
    <w:rsid w:val="0010341D"/>
    <w:rsid w:val="00135F95"/>
    <w:rsid w:val="00154869"/>
    <w:rsid w:val="001A47B1"/>
    <w:rsid w:val="001D0DD7"/>
    <w:rsid w:val="001F7A9A"/>
    <w:rsid w:val="00227E18"/>
    <w:rsid w:val="00244237"/>
    <w:rsid w:val="002F3346"/>
    <w:rsid w:val="0032611C"/>
    <w:rsid w:val="003A5502"/>
    <w:rsid w:val="003C7F4A"/>
    <w:rsid w:val="003D3AA0"/>
    <w:rsid w:val="00430ACA"/>
    <w:rsid w:val="004426B0"/>
    <w:rsid w:val="00447CF8"/>
    <w:rsid w:val="00454BC9"/>
    <w:rsid w:val="00483AE9"/>
    <w:rsid w:val="004935A1"/>
    <w:rsid w:val="004D46F7"/>
    <w:rsid w:val="00514003"/>
    <w:rsid w:val="005B44C2"/>
    <w:rsid w:val="005F6217"/>
    <w:rsid w:val="00645522"/>
    <w:rsid w:val="00670AA4"/>
    <w:rsid w:val="00681100"/>
    <w:rsid w:val="00686A1E"/>
    <w:rsid w:val="006E4A43"/>
    <w:rsid w:val="006F3CB9"/>
    <w:rsid w:val="00723D05"/>
    <w:rsid w:val="00792726"/>
    <w:rsid w:val="007A71BB"/>
    <w:rsid w:val="007C0E81"/>
    <w:rsid w:val="007E7215"/>
    <w:rsid w:val="008053CD"/>
    <w:rsid w:val="00817E21"/>
    <w:rsid w:val="00832F7F"/>
    <w:rsid w:val="00835A5E"/>
    <w:rsid w:val="008527A2"/>
    <w:rsid w:val="00852D15"/>
    <w:rsid w:val="00856481"/>
    <w:rsid w:val="00890FBA"/>
    <w:rsid w:val="008C1793"/>
    <w:rsid w:val="008D33CD"/>
    <w:rsid w:val="009116A9"/>
    <w:rsid w:val="009404D0"/>
    <w:rsid w:val="00942CC1"/>
    <w:rsid w:val="00972C40"/>
    <w:rsid w:val="00982960"/>
    <w:rsid w:val="00994E8F"/>
    <w:rsid w:val="009C7B5B"/>
    <w:rsid w:val="00AA7CAC"/>
    <w:rsid w:val="00B4270F"/>
    <w:rsid w:val="00B44B04"/>
    <w:rsid w:val="00B61F2A"/>
    <w:rsid w:val="00B769E0"/>
    <w:rsid w:val="00BA1BF3"/>
    <w:rsid w:val="00C15378"/>
    <w:rsid w:val="00C5694E"/>
    <w:rsid w:val="00C81DC9"/>
    <w:rsid w:val="00C83CC7"/>
    <w:rsid w:val="00CE3A47"/>
    <w:rsid w:val="00CF140A"/>
    <w:rsid w:val="00D328B6"/>
    <w:rsid w:val="00D70239"/>
    <w:rsid w:val="00DA1128"/>
    <w:rsid w:val="00DA7233"/>
    <w:rsid w:val="00DC0F9D"/>
    <w:rsid w:val="00DF70F9"/>
    <w:rsid w:val="00E5499E"/>
    <w:rsid w:val="00E56F13"/>
    <w:rsid w:val="00E925FB"/>
    <w:rsid w:val="00EE7593"/>
    <w:rsid w:val="00EE7E20"/>
    <w:rsid w:val="00F07114"/>
    <w:rsid w:val="00F717B5"/>
    <w:rsid w:val="00F72011"/>
    <w:rsid w:val="00FA7B71"/>
    <w:rsid w:val="00FE625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7721"/>
  <w15:chartTrackingRefBased/>
  <w15:docId w15:val="{1D700C98-1472-4A82-B7E1-A4DE1E2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552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5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dvdeboerderij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Marsha</cp:lastModifiedBy>
  <cp:revision>3</cp:revision>
  <cp:lastPrinted>2019-08-23T13:58:00Z</cp:lastPrinted>
  <dcterms:created xsi:type="dcterms:W3CDTF">2020-11-19T16:09:00Z</dcterms:created>
  <dcterms:modified xsi:type="dcterms:W3CDTF">2021-04-02T12:54:00Z</dcterms:modified>
</cp:coreProperties>
</file>